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DA" w:rsidRDefault="008C124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2012年度奖助学金发放名单</w:t>
      </w:r>
    </w:p>
    <w:p w:rsidR="00D113DA" w:rsidRDefault="00D113DA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5"/>
        <w:tblW w:w="13149" w:type="dxa"/>
        <w:tblLayout w:type="fixed"/>
        <w:tblLook w:val="04A0"/>
      </w:tblPr>
      <w:tblGrid>
        <w:gridCol w:w="675"/>
        <w:gridCol w:w="1701"/>
        <w:gridCol w:w="709"/>
        <w:gridCol w:w="8930"/>
        <w:gridCol w:w="1134"/>
      </w:tblGrid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奖学金名称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学院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名单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总人数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傲立创业基金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全校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赵志俊、黄晓刚、邹国龙、孙彬、王进鹏、郭亚楠、苏士超、吴要强、甘村志、何晖、熊伟、孔垂芳、周伟伦、李雷、冯山、罗耀华、王飞跃、</w:t>
            </w:r>
            <w:proofErr w:type="gramStart"/>
            <w:r>
              <w:rPr>
                <w:rFonts w:hint="eastAsia"/>
                <w:szCs w:val="28"/>
              </w:rPr>
              <w:t>郅</w:t>
            </w:r>
            <w:proofErr w:type="gramEnd"/>
            <w:r>
              <w:rPr>
                <w:rFonts w:hint="eastAsia"/>
                <w:szCs w:val="28"/>
              </w:rPr>
              <w:t>东</w:t>
            </w:r>
            <w:proofErr w:type="gramStart"/>
            <w:r>
              <w:rPr>
                <w:rFonts w:hint="eastAsia"/>
                <w:szCs w:val="28"/>
              </w:rPr>
              <w:t>东</w:t>
            </w:r>
            <w:proofErr w:type="gramEnd"/>
            <w:r>
              <w:rPr>
                <w:rFonts w:hint="eastAsia"/>
                <w:szCs w:val="28"/>
              </w:rPr>
              <w:t>、李阳、庞曙天、简基良、薛震、沈顺华、蒋培、王香钊、蒋卫中、徐小虎、王秀明、李龙飞、张贺、张惠芳、吕志广、郭年蕾、卢鑫、石林峰、汪恒、王蔚莹、赵玲琴、赵春喜、刘辉、亚云启、刘路、杨洪、蔡帅鹏、张希、崔振东、侯雅晓、马军涛、谢璐佳、赵钧陶、唐鹏辉、韩志涛、刘旗、雷宇飞、张珉毓、贺丽芳、刘晓静、王艺蓉、徐东旭、</w:t>
            </w:r>
            <w:proofErr w:type="gramStart"/>
            <w:r>
              <w:rPr>
                <w:rFonts w:hint="eastAsia"/>
                <w:szCs w:val="28"/>
              </w:rPr>
              <w:t>蒋中洲</w:t>
            </w:r>
            <w:proofErr w:type="gramEnd"/>
            <w:r>
              <w:rPr>
                <w:rFonts w:hint="eastAsia"/>
                <w:szCs w:val="28"/>
              </w:rPr>
              <w:t>、吴建飞、张磊、刘如意、李琪、贾海升、王毅、陈璇、邢作昌、刘卫艳、解玉宾、甘辉、索乾善、蒋翥、安涛、潘耀宗、徐浚棋、史轩、孙文纲、姚贺龙、杜文洋、张涛、高坤、饶东海、王建兴、魏攀一、姬冬艳、</w:t>
            </w:r>
            <w:proofErr w:type="gramStart"/>
            <w:r>
              <w:rPr>
                <w:rFonts w:hint="eastAsia"/>
                <w:szCs w:val="28"/>
              </w:rPr>
              <w:t>邵</w:t>
            </w:r>
            <w:proofErr w:type="gramEnd"/>
            <w:r>
              <w:rPr>
                <w:rFonts w:hint="eastAsia"/>
                <w:szCs w:val="28"/>
              </w:rPr>
              <w:t>改革、王珑桦、刘鲁楠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90人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姚晓峰、余丽奖学金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机械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赵文哲、宋振、李坤艳、董力元、刘泽峰、</w:t>
            </w:r>
            <w:proofErr w:type="gramStart"/>
            <w:r>
              <w:rPr>
                <w:rFonts w:hint="eastAsia"/>
                <w:szCs w:val="28"/>
              </w:rPr>
              <w:t>茹</w:t>
            </w:r>
            <w:proofErr w:type="gramEnd"/>
            <w:r>
              <w:rPr>
                <w:rFonts w:hint="eastAsia"/>
                <w:szCs w:val="28"/>
              </w:rPr>
              <w:t>发光、刘洋、庄博、王尊信、司坤坤、孙芳芳、黄天添、宋坤、张盼盼、雷改、张松涛、陈再胜、张涛、熊满鹏、王鹏飞、</w:t>
            </w:r>
            <w:proofErr w:type="gramStart"/>
            <w:r>
              <w:rPr>
                <w:rFonts w:hint="eastAsia"/>
                <w:szCs w:val="28"/>
              </w:rPr>
              <w:t>竺</w:t>
            </w:r>
            <w:proofErr w:type="gramEnd"/>
            <w:r>
              <w:rPr>
                <w:rFonts w:hint="eastAsia"/>
                <w:szCs w:val="28"/>
              </w:rPr>
              <w:t>昂、王东、任亚杰、宋小明、林巍巍、陈丙豪、徐东亮、张小东、常天明、丁伟龙、张志会、耿旭贞、章雪华、高凯利、王瑞宇、宋春林、杨磊、张亚男、胡明军、王小改、张贺丽、谷智超、郭富海、叶超峰、孙异、牛浩雨、牛泉云、王萌、岳广喜、</w:t>
            </w:r>
            <w:proofErr w:type="gramStart"/>
            <w:r>
              <w:rPr>
                <w:rFonts w:hint="eastAsia"/>
                <w:szCs w:val="28"/>
              </w:rPr>
              <w:t>王国际</w:t>
            </w:r>
            <w:proofErr w:type="gramEnd"/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50人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共140 人</w:t>
            </w:r>
          </w:p>
        </w:tc>
      </w:tr>
    </w:tbl>
    <w:p w:rsidR="00D113DA" w:rsidRDefault="00D113DA">
      <w:pPr>
        <w:jc w:val="center"/>
        <w:rPr>
          <w:rFonts w:ascii="黑体" w:eastAsia="黑体" w:hAnsi="黑体"/>
          <w:sz w:val="44"/>
          <w:szCs w:val="44"/>
        </w:rPr>
      </w:pPr>
    </w:p>
    <w:p w:rsidR="00D113DA" w:rsidRDefault="00D113DA">
      <w:pPr>
        <w:jc w:val="center"/>
        <w:rPr>
          <w:rFonts w:ascii="黑体" w:eastAsia="黑体" w:hAnsi="黑体"/>
          <w:sz w:val="44"/>
          <w:szCs w:val="44"/>
        </w:rPr>
      </w:pPr>
    </w:p>
    <w:p w:rsidR="00D113DA" w:rsidRDefault="00D113DA">
      <w:pPr>
        <w:jc w:val="center"/>
        <w:rPr>
          <w:rFonts w:ascii="黑体" w:eastAsia="黑体" w:hAnsi="黑体"/>
          <w:sz w:val="44"/>
          <w:szCs w:val="44"/>
        </w:rPr>
      </w:pPr>
    </w:p>
    <w:p w:rsidR="00D113DA" w:rsidRDefault="008C124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2013年度奖助学金发放名单</w:t>
      </w:r>
    </w:p>
    <w:tbl>
      <w:tblPr>
        <w:tblStyle w:val="a5"/>
        <w:tblW w:w="14142" w:type="dxa"/>
        <w:tblLayout w:type="fixed"/>
        <w:tblLook w:val="04A0"/>
      </w:tblPr>
      <w:tblGrid>
        <w:gridCol w:w="675"/>
        <w:gridCol w:w="1418"/>
        <w:gridCol w:w="709"/>
        <w:gridCol w:w="10206"/>
        <w:gridCol w:w="1134"/>
      </w:tblGrid>
      <w:tr w:rsidR="00D113DA" w:rsidTr="008C1249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奖学金名称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学院</w:t>
            </w:r>
          </w:p>
        </w:tc>
        <w:tc>
          <w:tcPr>
            <w:tcW w:w="10206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名单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总人数</w:t>
            </w:r>
          </w:p>
        </w:tc>
      </w:tr>
      <w:tr w:rsidR="00D113DA" w:rsidTr="008C1249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华飞奖学金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电气</w:t>
            </w:r>
          </w:p>
        </w:tc>
        <w:tc>
          <w:tcPr>
            <w:tcW w:w="10206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周果、王香钊、何雪涛、王现民、张维强、张超、赵彬、张德奎、信</w:t>
            </w:r>
            <w:proofErr w:type="gramStart"/>
            <w:r>
              <w:rPr>
                <w:rFonts w:hint="eastAsia"/>
                <w:szCs w:val="28"/>
              </w:rPr>
              <w:t>钊炜</w:t>
            </w:r>
            <w:proofErr w:type="gramEnd"/>
            <w:r>
              <w:rPr>
                <w:rFonts w:hint="eastAsia"/>
                <w:szCs w:val="28"/>
              </w:rPr>
              <w:t>、刘孝星、李珍平、苏波、王鹏超、刘海洋、李中林、薛磊、朱海猛、郑浩、左兆瑞、王志方、娄辉、孔亮、李波、尤朝杰、康亚柯、李震伟、何武、袁银龙、孟凡亮、吕洁、张开军、李龙杰、郭江龙、夏东方、张永奎、王慧慧、张伟、位永恒、闫俊峰、任彦昭、余令艺、关欣蕾、梁超、张凯、李孝松、常莉敏、侯雅晓、张且</w:t>
            </w:r>
            <w:proofErr w:type="gramStart"/>
            <w:r>
              <w:rPr>
                <w:rFonts w:hint="eastAsia"/>
                <w:szCs w:val="28"/>
              </w:rPr>
              <w:t>且</w:t>
            </w:r>
            <w:proofErr w:type="gramEnd"/>
            <w:r>
              <w:rPr>
                <w:rFonts w:hint="eastAsia"/>
                <w:szCs w:val="28"/>
              </w:rPr>
              <w:t>、李晓阳、翟景昌、张露锋、刘学森、季德威、刘博、邓帅博、石家宝、丁鹏远、李妍美、师琼雪、王宁、张浩、殷梦征、司有为、赵路坦、赵鹏飞、王亚青、王洪亮、鲁雷、赵钧陶、宋剑锋、朱学政、孙亚、李国辉、付强、魏向向、张泽飞、朱灏、时旭东、刘凯、刘雅娟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80人</w:t>
            </w:r>
          </w:p>
        </w:tc>
      </w:tr>
      <w:tr w:rsidR="00D113DA" w:rsidTr="008C1249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 w:val="21"/>
                <w:szCs w:val="21"/>
              </w:rPr>
              <w:t>高远奖</w:t>
            </w:r>
            <w:proofErr w:type="gramEnd"/>
            <w:r>
              <w:rPr>
                <w:rFonts w:asciiTheme="minorEastAsia" w:hAnsiTheme="minorEastAsia" w:hint="eastAsia"/>
                <w:sz w:val="21"/>
                <w:szCs w:val="21"/>
              </w:rPr>
              <w:t>助学金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应急</w:t>
            </w:r>
          </w:p>
        </w:tc>
        <w:tc>
          <w:tcPr>
            <w:tcW w:w="10206" w:type="dxa"/>
            <w:vAlign w:val="center"/>
          </w:tcPr>
          <w:p w:rsidR="00D113DA" w:rsidRDefault="008C1249">
            <w:pPr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rFonts w:hint="eastAsia"/>
                <w:szCs w:val="28"/>
              </w:rPr>
              <w:t>奖学（</w:t>
            </w:r>
            <w:r>
              <w:rPr>
                <w:rFonts w:hint="eastAsia"/>
                <w:szCs w:val="28"/>
              </w:rPr>
              <w:t>28</w:t>
            </w:r>
            <w:r>
              <w:rPr>
                <w:rFonts w:hint="eastAsia"/>
                <w:szCs w:val="28"/>
              </w:rPr>
              <w:t>人）：李鹏科、张坤锋、杜辰、李亮、王华、郭帅、李珍珍、赵岩、贺金锤、韦文勇、支少瑞、</w:t>
            </w:r>
            <w:proofErr w:type="gramStart"/>
            <w:r>
              <w:rPr>
                <w:rFonts w:hint="eastAsia"/>
                <w:szCs w:val="28"/>
              </w:rPr>
              <w:t>踪</w:t>
            </w:r>
            <w:proofErr w:type="gramEnd"/>
            <w:r>
              <w:rPr>
                <w:rFonts w:hint="eastAsia"/>
                <w:szCs w:val="28"/>
              </w:rPr>
              <w:t>卫华、支凤月、姚慧鑫、凌璐婷、王红、连凯国、黄云川、王雪庆、刘庆玲、杨旭婷、刘诗雨、陈巍巍、张晓亚、赵冬月、王威胜、郑子龙、刘易哲</w:t>
            </w:r>
          </w:p>
          <w:p w:rsidR="00D113DA" w:rsidRDefault="008C1249">
            <w:pPr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rFonts w:hint="eastAsia"/>
                <w:szCs w:val="28"/>
              </w:rPr>
              <w:t>助学（</w:t>
            </w:r>
            <w:r>
              <w:rPr>
                <w:rFonts w:hint="eastAsia"/>
                <w:szCs w:val="28"/>
              </w:rPr>
              <w:t>54</w:t>
            </w:r>
            <w:r>
              <w:rPr>
                <w:rFonts w:hint="eastAsia"/>
                <w:szCs w:val="28"/>
              </w:rPr>
              <w:t>人）：赵国伦、肖海勇、秦安建、普</w:t>
            </w:r>
            <w:proofErr w:type="gramStart"/>
            <w:r>
              <w:rPr>
                <w:rFonts w:hint="eastAsia"/>
                <w:szCs w:val="28"/>
              </w:rPr>
              <w:t>蕊蕊</w:t>
            </w:r>
            <w:proofErr w:type="gramEnd"/>
            <w:r>
              <w:rPr>
                <w:rFonts w:hint="eastAsia"/>
                <w:szCs w:val="28"/>
              </w:rPr>
              <w:t>、程兵兵、徐浩然、付书培、刘浩、邓杨松、刘亚瑞、于雪丽、谢东亚、李智林、于雷、纪鹏、赵然、栗晶、唐俊丽、赵立、吴海文、张盼、白逸、赵海友、裴小会、王宇、乔朋飞、张晨钊、吴森、秦川华、程峥国、王彦培、焦永智、李新华、张海洋、谭树志、张洋峰、杨帅锋、胡文杰、崔彤辉、王宇飞、刘诗尧、李秀宁、韩培培、张艳峰、聂芹、黄罡罡、高淑平、林玉珊、闫银萍、陈威岩、曾炜强、曹宸毓</w:t>
            </w:r>
          </w:p>
          <w:p w:rsidR="00D113DA" w:rsidRDefault="008C1249">
            <w:pPr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rFonts w:hint="eastAsia"/>
                <w:szCs w:val="28"/>
              </w:rPr>
              <w:t>奖教（</w:t>
            </w:r>
            <w:r>
              <w:rPr>
                <w:rFonts w:hint="eastAsia"/>
                <w:szCs w:val="28"/>
              </w:rPr>
              <w:t>10</w:t>
            </w:r>
            <w:r>
              <w:rPr>
                <w:rFonts w:hint="eastAsia"/>
                <w:szCs w:val="28"/>
              </w:rPr>
              <w:t>人）：刘蓝蓝、姚君玲、高超杰、于江、杜文、薛艺君、程书波、要恒、张玉亮、刘涛</w:t>
            </w:r>
          </w:p>
          <w:p w:rsidR="00D113DA" w:rsidRDefault="008C1249">
            <w:pPr>
              <w:numPr>
                <w:ilvl w:val="0"/>
                <w:numId w:val="1"/>
              </w:numPr>
              <w:rPr>
                <w:szCs w:val="28"/>
              </w:rPr>
            </w:pPr>
            <w:r>
              <w:rPr>
                <w:rFonts w:hint="eastAsia"/>
                <w:szCs w:val="28"/>
              </w:rPr>
              <w:t>教材补贴（</w:t>
            </w:r>
            <w:r>
              <w:rPr>
                <w:rFonts w:hint="eastAsia"/>
                <w:szCs w:val="28"/>
              </w:rPr>
              <w:t>172</w:t>
            </w:r>
            <w:r>
              <w:rPr>
                <w:rFonts w:hint="eastAsia"/>
                <w:szCs w:val="28"/>
              </w:rPr>
              <w:t>人）：巴青燕、陈泉伊、崔娜娜、付培娜、郭洁、王景景、徐颖、张家星等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264人</w:t>
            </w:r>
          </w:p>
        </w:tc>
      </w:tr>
      <w:tr w:rsidR="00D113DA" w:rsidTr="008C1249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光大奖助学金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应急</w:t>
            </w:r>
          </w:p>
        </w:tc>
        <w:tc>
          <w:tcPr>
            <w:tcW w:w="10206" w:type="dxa"/>
            <w:vAlign w:val="center"/>
          </w:tcPr>
          <w:p w:rsidR="00D113DA" w:rsidRDefault="008C1249">
            <w:pPr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殷彩华</w:t>
            </w:r>
            <w:proofErr w:type="gramEnd"/>
            <w:r>
              <w:rPr>
                <w:rFonts w:hint="eastAsia"/>
                <w:szCs w:val="28"/>
              </w:rPr>
              <w:t>、张志强、曹蒙、李雷</w:t>
            </w:r>
            <w:proofErr w:type="gramStart"/>
            <w:r>
              <w:rPr>
                <w:rFonts w:hint="eastAsia"/>
                <w:szCs w:val="28"/>
              </w:rPr>
              <w:t>雷</w:t>
            </w:r>
            <w:proofErr w:type="gramEnd"/>
            <w:r>
              <w:rPr>
                <w:rFonts w:hint="eastAsia"/>
                <w:szCs w:val="28"/>
              </w:rPr>
              <w:t>、孙秋敏、林亚萍、吴莎、刘亚妮、候苗、陈肖华、张俊征、常川、贾林兴、陈孝辉、尹浩、简磊、裴明建、方朝军、荆琰、张小杰、王贞、陈璐、范宝登、秦大东、王玮、曹强、张六晓、王贝贝、朱奇利、杨东杰、乔艳、王小玲、张宏阳、余全莹、李钊、李俊巧、王志远、李婷、王领贺、王振伟</w:t>
            </w:r>
          </w:p>
        </w:tc>
        <w:tc>
          <w:tcPr>
            <w:tcW w:w="1134" w:type="dxa"/>
            <w:vAlign w:val="center"/>
          </w:tcPr>
          <w:p w:rsidR="00D113DA" w:rsidRDefault="00554D15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41</w:t>
            </w:r>
            <w:r w:rsidR="008C1249">
              <w:rPr>
                <w:rFonts w:asciiTheme="minorEastAsia" w:hAnsiTheme="minorEastAsia" w:hint="eastAsia"/>
                <w:sz w:val="21"/>
                <w:szCs w:val="21"/>
              </w:rPr>
              <w:t>人</w:t>
            </w:r>
          </w:p>
        </w:tc>
      </w:tr>
      <w:tr w:rsidR="00D113DA" w:rsidTr="008C1249">
        <w:trPr>
          <w:trHeight w:val="454"/>
        </w:trPr>
        <w:tc>
          <w:tcPr>
            <w:tcW w:w="675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10206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13DA" w:rsidRDefault="008C1249" w:rsidP="006103BD">
            <w:pPr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共</w:t>
            </w:r>
            <w:r w:rsidR="006103BD">
              <w:rPr>
                <w:rFonts w:asciiTheme="minorEastAsia" w:hAnsiTheme="minorEastAsia" w:hint="eastAsia"/>
                <w:szCs w:val="21"/>
              </w:rPr>
              <w:t>372</w:t>
            </w: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:rsidR="00D113DA" w:rsidRDefault="008C124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2014年度奖助学金发放名单</w:t>
      </w:r>
    </w:p>
    <w:p w:rsidR="00D113DA" w:rsidRDefault="00D113DA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5"/>
        <w:tblW w:w="13149" w:type="dxa"/>
        <w:tblLayout w:type="fixed"/>
        <w:tblLook w:val="04A0"/>
      </w:tblPr>
      <w:tblGrid>
        <w:gridCol w:w="675"/>
        <w:gridCol w:w="1701"/>
        <w:gridCol w:w="709"/>
        <w:gridCol w:w="8930"/>
        <w:gridCol w:w="1134"/>
      </w:tblGrid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奖学金名称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学院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名单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总人数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华飞奖学金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电气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王俊耀、张泽飞、朱灏、陈致富、刘根锋、王硕、崔灿、张子伟、刘小梅、黄号</w:t>
            </w:r>
            <w:proofErr w:type="gramStart"/>
            <w:r>
              <w:rPr>
                <w:rFonts w:hint="eastAsia"/>
                <w:szCs w:val="28"/>
              </w:rPr>
              <w:t>凯</w:t>
            </w:r>
            <w:proofErr w:type="gramEnd"/>
            <w:r>
              <w:rPr>
                <w:rFonts w:hint="eastAsia"/>
                <w:szCs w:val="28"/>
              </w:rPr>
              <w:t>、彭秋明、王少杰、魏向向、刘晓阳、孔亮、王俊孟、史晓龙、刘庆飞、李鹏霄、谷斐、张国治、张朋、李绍令、王鹏超、康亚柯、张双全、程志超、鲁雷、杨亚超、高经伟、刘向龙、李林伟、周默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33人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彭院士奖学金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能源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蒋东杰、康继春、张士伟、陶广美、葛凤忠、张崇崇、李全中、李怀宾、王长健、李林博、张鹏、焦振华、袁广玉、吉小峰、周云森、李金旺、赵晓红、胡海洋、刘闯、许永祥、席可峰、马俊强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22人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/>
                <w:szCs w:val="28"/>
              </w:rPr>
              <w:t>姚晓峰、余丽奖学金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机械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董亚博、王猛、董力元、郝清坡、司坤坤、王磊刚、崔振东、刘洋、张亚飞、孙亚亚、张海、李凯强、马治强、张艺超、余东海、孙震、马骏、王通、胡素珍、涂超、王朕、李汉杰、王子瑞、雷锋</w:t>
            </w:r>
            <w:proofErr w:type="gramStart"/>
            <w:r>
              <w:rPr>
                <w:rFonts w:hint="eastAsia"/>
                <w:szCs w:val="28"/>
              </w:rPr>
              <w:t>锋</w:t>
            </w:r>
            <w:proofErr w:type="gramEnd"/>
            <w:r>
              <w:rPr>
                <w:rFonts w:hint="eastAsia"/>
                <w:szCs w:val="28"/>
              </w:rPr>
              <w:t>、姚俊丰、李赛楠、孙学闯、孙俊明、丁亮亮、和扬威、傅晓勇、元</w:t>
            </w:r>
            <w:proofErr w:type="gramStart"/>
            <w:r>
              <w:rPr>
                <w:rFonts w:hint="eastAsia"/>
                <w:szCs w:val="28"/>
              </w:rPr>
              <w:t>世</w:t>
            </w:r>
            <w:proofErr w:type="gramEnd"/>
            <w:r>
              <w:rPr>
                <w:rFonts w:hint="eastAsia"/>
                <w:szCs w:val="28"/>
              </w:rPr>
              <w:t>军、袁来运、安飞跃、廖求名、</w:t>
            </w:r>
            <w:proofErr w:type="gramStart"/>
            <w:r>
              <w:rPr>
                <w:rFonts w:hint="eastAsia"/>
                <w:szCs w:val="28"/>
              </w:rPr>
              <w:t>练坤玉</w:t>
            </w:r>
            <w:proofErr w:type="gramEnd"/>
            <w:r>
              <w:rPr>
                <w:rFonts w:hint="eastAsia"/>
                <w:szCs w:val="28"/>
              </w:rPr>
              <w:t>、常备、王钰杰、李韶鹏、吴中华、曹振伟、李力、包晓慧、郑果、贺丽芳、张小东、孙超凡、廖翔、刘桂信、毕向阳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50人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共 105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:rsidR="00D113DA" w:rsidRDefault="00D113DA">
      <w:pPr>
        <w:jc w:val="center"/>
        <w:rPr>
          <w:rFonts w:ascii="黑体" w:eastAsia="黑体" w:hAnsi="黑体"/>
          <w:sz w:val="44"/>
          <w:szCs w:val="44"/>
        </w:rPr>
      </w:pPr>
    </w:p>
    <w:p w:rsidR="00D113DA" w:rsidRDefault="00D113DA">
      <w:pPr>
        <w:jc w:val="center"/>
        <w:rPr>
          <w:rFonts w:ascii="黑体" w:eastAsia="黑体" w:hAnsi="黑体"/>
          <w:sz w:val="44"/>
          <w:szCs w:val="44"/>
        </w:rPr>
      </w:pPr>
    </w:p>
    <w:p w:rsidR="00D113DA" w:rsidRDefault="00D113DA">
      <w:pPr>
        <w:jc w:val="center"/>
        <w:rPr>
          <w:rFonts w:ascii="黑体" w:eastAsia="黑体" w:hAnsi="黑体"/>
          <w:sz w:val="44"/>
          <w:szCs w:val="44"/>
        </w:rPr>
      </w:pPr>
    </w:p>
    <w:p w:rsidR="00D113DA" w:rsidRDefault="00D113DA">
      <w:pPr>
        <w:rPr>
          <w:rFonts w:ascii="黑体" w:eastAsia="黑体" w:hAnsi="黑体"/>
          <w:sz w:val="44"/>
          <w:szCs w:val="44"/>
        </w:rPr>
      </w:pPr>
    </w:p>
    <w:p w:rsidR="00D113DA" w:rsidRDefault="008C124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2015年度奖助学金发放名单</w:t>
      </w:r>
    </w:p>
    <w:p w:rsidR="00D113DA" w:rsidRDefault="00D113DA">
      <w:pPr>
        <w:jc w:val="center"/>
        <w:rPr>
          <w:rFonts w:ascii="黑体" w:eastAsia="黑体" w:hAnsi="黑体"/>
          <w:sz w:val="44"/>
          <w:szCs w:val="44"/>
        </w:rPr>
      </w:pPr>
    </w:p>
    <w:tbl>
      <w:tblPr>
        <w:tblStyle w:val="a5"/>
        <w:tblW w:w="13149" w:type="dxa"/>
        <w:tblLayout w:type="fixed"/>
        <w:tblLook w:val="04A0"/>
      </w:tblPr>
      <w:tblGrid>
        <w:gridCol w:w="675"/>
        <w:gridCol w:w="1701"/>
        <w:gridCol w:w="709"/>
        <w:gridCol w:w="8930"/>
        <w:gridCol w:w="1134"/>
      </w:tblGrid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奖学金名称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学院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名单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总人数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华飞奖学金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电气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张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明、李绍令、杨汭琴、葛敬涛、高鹏飞、张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龙、牛亚峰、赵青松、谢文珍、马方军、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王鹏超、王莹秋、张康宁、尚效飞、蒋胜臣、艾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瑞、刘鹏飞、杨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赛、高端阳、许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明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李军委、张福平、朱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琳、李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阳、耿亚珂、石家宝、王双喜、张靓靓、荆永震、张峰博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陈豪强、贾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浩</w:t>
            </w:r>
            <w:proofErr w:type="gramEnd"/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32人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中海达奖学金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测绘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高思培、</w:t>
            </w:r>
            <w:proofErr w:type="gramStart"/>
            <w:r>
              <w:rPr>
                <w:rFonts w:hint="eastAsia"/>
                <w:szCs w:val="28"/>
              </w:rPr>
              <w:t>邵</w:t>
            </w:r>
            <w:proofErr w:type="gramEnd"/>
            <w:r>
              <w:rPr>
                <w:rFonts w:hint="eastAsia"/>
                <w:szCs w:val="28"/>
              </w:rPr>
              <w:t>改革、刘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芳、李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冰、章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慧、张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强、周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扬、郑新新、王淑媛、马靓婷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王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焕</w:t>
            </w:r>
            <w:proofErr w:type="gramEnd"/>
            <w:r>
              <w:rPr>
                <w:rFonts w:hint="eastAsia"/>
                <w:szCs w:val="28"/>
              </w:rPr>
              <w:t>、李天鹤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、顾羊羊、江振飞、焦毅蒙、李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冬、李家琪、王俊华、王明远、王鹏飞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许钊上、张一帆、赵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倩</w:t>
            </w:r>
            <w:proofErr w:type="gramEnd"/>
            <w:r>
              <w:rPr>
                <w:rFonts w:hint="eastAsia"/>
                <w:szCs w:val="28"/>
              </w:rPr>
              <w:t>、赵旭辉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24人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 w:val="21"/>
                <w:szCs w:val="21"/>
              </w:rPr>
              <w:t>翔州助学金</w:t>
            </w:r>
            <w:proofErr w:type="gramEnd"/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经管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郭秋秋、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张令杰、林孔江、杨玉兰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院士奖学金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能源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徐飞亚</w:t>
            </w:r>
            <w:proofErr w:type="gramEnd"/>
            <w:r>
              <w:rPr>
                <w:rFonts w:hint="eastAsia"/>
                <w:szCs w:val="28"/>
              </w:rPr>
              <w:t>、王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伸、席可峰、马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擎、李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峰、司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亮、杨浩魏、庞龙龙、司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青、张</w:t>
            </w:r>
            <w:r>
              <w:rPr>
                <w:rFonts w:hint="eastAsia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Cs w:val="28"/>
              </w:rPr>
              <w:t>祥</w:t>
            </w:r>
            <w:proofErr w:type="gramEnd"/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赵家攀、李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明、杨达明、王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博、卯青叶、陈山来、常建超、于芸芸、杜贝举、刘大超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冯云飞、</w:t>
            </w:r>
            <w:proofErr w:type="gramStart"/>
            <w:r>
              <w:rPr>
                <w:rFonts w:hint="eastAsia"/>
                <w:szCs w:val="28"/>
              </w:rPr>
              <w:t>党泉林</w:t>
            </w:r>
            <w:proofErr w:type="gramEnd"/>
            <w:r>
              <w:rPr>
                <w:rFonts w:hint="eastAsia"/>
                <w:szCs w:val="28"/>
              </w:rPr>
              <w:t>、朱林剑、李哲远、高帅杰、罗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源、时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旭、陈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岩、韩亚峰、李新涛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赵晓红、李怀宾、李金旺、</w:t>
            </w:r>
            <w:proofErr w:type="gramStart"/>
            <w:r>
              <w:rPr>
                <w:rFonts w:hint="eastAsia"/>
                <w:szCs w:val="28"/>
              </w:rPr>
              <w:t>祁</w:t>
            </w:r>
            <w:proofErr w:type="gramEnd"/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乐、程虹铭、刘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闯、卢卫水、樊克松、刘永良、王思科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黄小明、程利兴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42人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共102人</w:t>
            </w:r>
          </w:p>
        </w:tc>
      </w:tr>
    </w:tbl>
    <w:p w:rsidR="00D113DA" w:rsidRDefault="00D113DA">
      <w:pPr>
        <w:rPr>
          <w:szCs w:val="28"/>
        </w:rPr>
      </w:pPr>
    </w:p>
    <w:p w:rsidR="00D113DA" w:rsidRDefault="008C1249">
      <w:pPr>
        <w:widowControl/>
        <w:jc w:val="left"/>
        <w:rPr>
          <w:szCs w:val="28"/>
        </w:rPr>
      </w:pPr>
      <w:r>
        <w:rPr>
          <w:szCs w:val="28"/>
        </w:rPr>
        <w:br w:type="page"/>
      </w:r>
    </w:p>
    <w:p w:rsidR="00D113DA" w:rsidRDefault="008C124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2016年度奖助学金发放名单</w:t>
      </w:r>
    </w:p>
    <w:tbl>
      <w:tblPr>
        <w:tblStyle w:val="a5"/>
        <w:tblW w:w="13149" w:type="dxa"/>
        <w:tblLayout w:type="fixed"/>
        <w:tblLook w:val="04A0"/>
      </w:tblPr>
      <w:tblGrid>
        <w:gridCol w:w="675"/>
        <w:gridCol w:w="1701"/>
        <w:gridCol w:w="709"/>
        <w:gridCol w:w="8930"/>
        <w:gridCol w:w="1134"/>
      </w:tblGrid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奖学金名称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学院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名单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总人数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宏大奖学金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全校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孙景楠、郭懿德、李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永、徐亚广、潘玉婷、许庆铎、赵军超、董虎子、孙瑞卿、程鼎甲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张中粮、李晨光、田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策、韩永生、郑成祥、曹安生、刘相臣、任营营、秦媛媛、周志博</w:t>
            </w:r>
          </w:p>
          <w:p w:rsidR="00D113DA" w:rsidRDefault="008C1249">
            <w:pPr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芦文飞</w:t>
            </w:r>
            <w:proofErr w:type="gramEnd"/>
            <w:r>
              <w:rPr>
                <w:rFonts w:hint="eastAsia"/>
                <w:szCs w:val="28"/>
              </w:rPr>
              <w:t>、段远征、周远超、张新铭、李远远、张璐璐、曹若臣、王浩哲、石亚康、候</w:t>
            </w:r>
            <w:proofErr w:type="gramStart"/>
            <w:r>
              <w:rPr>
                <w:rFonts w:hint="eastAsia"/>
                <w:szCs w:val="28"/>
              </w:rPr>
              <w:t>仕</w:t>
            </w:r>
            <w:proofErr w:type="gramEnd"/>
            <w:r>
              <w:rPr>
                <w:rFonts w:hint="eastAsia"/>
                <w:szCs w:val="28"/>
              </w:rPr>
              <w:t>军</w:t>
            </w:r>
          </w:p>
          <w:p w:rsidR="00D113DA" w:rsidRDefault="008C1249">
            <w:pPr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常佳文</w:t>
            </w:r>
            <w:proofErr w:type="gramEnd"/>
            <w:r>
              <w:rPr>
                <w:rFonts w:hint="eastAsia"/>
                <w:szCs w:val="28"/>
              </w:rPr>
              <w:t>、司英涛、钟飞翔、臧海智、张大鹏、王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喜、张耕豪、刘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宾、朱亚坤、王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娜</w:t>
            </w:r>
            <w:proofErr w:type="gramEnd"/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董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兴、程利兴、姬红英、陶珍珍、万少杰、张博文、张赛赛、王志方、郜旭辉、刘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轩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50人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姚晓峰、余丽奖学金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机械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尹鹏举、张盼盼、李汉超、</w:t>
            </w:r>
            <w:proofErr w:type="gramStart"/>
            <w:r>
              <w:rPr>
                <w:rFonts w:hint="eastAsia"/>
                <w:szCs w:val="28"/>
              </w:rPr>
              <w:t>郭</w:t>
            </w:r>
            <w:proofErr w:type="gramEnd"/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庆、张晓东、邢微波、李伟钊、李帅涛、范凯洋、郭子龙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张亚培、张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昊</w:t>
            </w:r>
            <w:proofErr w:type="gramEnd"/>
            <w:r>
              <w:rPr>
                <w:rFonts w:hint="eastAsia"/>
                <w:szCs w:val="28"/>
              </w:rPr>
              <w:t>、雷印晓、张辰辰、陈晓明、</w:t>
            </w:r>
            <w:proofErr w:type="gramStart"/>
            <w:r>
              <w:rPr>
                <w:rFonts w:hint="eastAsia"/>
                <w:szCs w:val="28"/>
              </w:rPr>
              <w:t>范</w:t>
            </w:r>
            <w:proofErr w:type="gramEnd"/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帅、李乾语、</w:t>
            </w:r>
            <w:proofErr w:type="gramStart"/>
            <w:r>
              <w:rPr>
                <w:rFonts w:hint="eastAsia"/>
                <w:szCs w:val="28"/>
              </w:rPr>
              <w:t>户保政</w:t>
            </w:r>
            <w:proofErr w:type="gramEnd"/>
            <w:r>
              <w:rPr>
                <w:rFonts w:hint="eastAsia"/>
                <w:szCs w:val="28"/>
              </w:rPr>
              <w:t>、王义顺、王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朝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黄翱翔、段亚辉、王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浩</w:t>
            </w:r>
            <w:proofErr w:type="gramEnd"/>
            <w:r>
              <w:rPr>
                <w:rFonts w:hint="eastAsia"/>
                <w:szCs w:val="28"/>
              </w:rPr>
              <w:t>、王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冠、</w:t>
            </w:r>
            <w:proofErr w:type="gramStart"/>
            <w:r>
              <w:rPr>
                <w:rFonts w:hint="eastAsia"/>
                <w:szCs w:val="28"/>
              </w:rPr>
              <w:t>仇目雨</w:t>
            </w:r>
            <w:proofErr w:type="gramEnd"/>
            <w:r>
              <w:rPr>
                <w:rFonts w:hint="eastAsia"/>
                <w:szCs w:val="28"/>
              </w:rPr>
              <w:t>、蒋梦圆、李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懿</w:t>
            </w:r>
            <w:proofErr w:type="gramEnd"/>
            <w:r>
              <w:rPr>
                <w:rFonts w:hint="eastAsia"/>
                <w:szCs w:val="28"/>
              </w:rPr>
              <w:t>、张元安、武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齐、马胜利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张起铭、李红伟、杜亚辉、丁召财、赵小莹、云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浩</w:t>
            </w:r>
            <w:proofErr w:type="gramEnd"/>
            <w:r>
              <w:rPr>
                <w:rFonts w:hint="eastAsia"/>
                <w:szCs w:val="28"/>
              </w:rPr>
              <w:t>、冯晓帆、李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稳、陈信哲、庞学萌</w:t>
            </w:r>
          </w:p>
          <w:p w:rsidR="00D113DA" w:rsidRDefault="008C1249">
            <w:pPr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崔</w:t>
            </w:r>
            <w:proofErr w:type="gramEnd"/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浩</w:t>
            </w:r>
            <w:proofErr w:type="gramEnd"/>
            <w:r>
              <w:rPr>
                <w:rFonts w:hint="eastAsia"/>
                <w:szCs w:val="28"/>
              </w:rPr>
              <w:t>、王春悦、刘世凯、库富源、陈君荣、储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闯、赵书乾、李景峰、柴亚平、高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超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张永波、倪凡凡、郑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伟、毛壮壮、朱俊伟、</w:t>
            </w:r>
            <w:proofErr w:type="gramStart"/>
            <w:r>
              <w:rPr>
                <w:rFonts w:hint="eastAsia"/>
                <w:szCs w:val="28"/>
              </w:rPr>
              <w:t>练坤玉</w:t>
            </w:r>
            <w:proofErr w:type="gramEnd"/>
            <w:r>
              <w:rPr>
                <w:rFonts w:hint="eastAsia"/>
                <w:szCs w:val="28"/>
              </w:rPr>
              <w:t>、孙学闯、安飞跃、苏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博、</w:t>
            </w:r>
            <w:proofErr w:type="gramStart"/>
            <w:r>
              <w:rPr>
                <w:rFonts w:hint="eastAsia"/>
                <w:szCs w:val="28"/>
              </w:rPr>
              <w:t>汲</w:t>
            </w:r>
            <w:proofErr w:type="gramEnd"/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超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崔园园、韩建男、赵传磊、罗献科、李国浓、孙志平、张平安、薄华涛、汪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明、庞鹏鹏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卢正兴、赵圣功、</w:t>
            </w:r>
            <w:proofErr w:type="gramStart"/>
            <w:r>
              <w:rPr>
                <w:rFonts w:hint="eastAsia"/>
                <w:szCs w:val="28"/>
              </w:rPr>
              <w:t>邵</w:t>
            </w:r>
            <w:proofErr w:type="gramEnd"/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帅、惠美婷、朱学鹏、任英明、李昌盛、高梓菡、李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振、郜金浩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牛立业、张栋皓、侯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强、张家亮、常宝琪、周征伟、郝盼卿、廉继杰、南国栋、</w:t>
            </w:r>
            <w:proofErr w:type="gramStart"/>
            <w:r>
              <w:rPr>
                <w:rFonts w:hint="eastAsia"/>
                <w:szCs w:val="28"/>
              </w:rPr>
              <w:t>宰鹏辉</w:t>
            </w:r>
            <w:proofErr w:type="gramEnd"/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叶东旭、夏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聪、张欢庆、贾一鸣、朱茂国、翟子剑、牛新儒、万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翔、蒋书祥、李凯强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100人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马保国奖学金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材料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张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星、高传奇、余豪争、李斌强、</w:t>
            </w:r>
            <w:proofErr w:type="gramStart"/>
            <w:r>
              <w:rPr>
                <w:rFonts w:hint="eastAsia"/>
                <w:szCs w:val="28"/>
              </w:rPr>
              <w:t>毕创迹、程矿伟</w:t>
            </w:r>
            <w:proofErr w:type="gramEnd"/>
            <w:r>
              <w:rPr>
                <w:rFonts w:hint="eastAsia"/>
                <w:szCs w:val="28"/>
              </w:rPr>
              <w:t>、魏红姗、李鹏辉、冯世豪、万志祥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李生彪、</w:t>
            </w:r>
            <w:proofErr w:type="gramStart"/>
            <w:r>
              <w:rPr>
                <w:rFonts w:hint="eastAsia"/>
                <w:szCs w:val="28"/>
              </w:rPr>
              <w:t>冯</w:t>
            </w:r>
            <w:proofErr w:type="gramEnd"/>
            <w:r>
              <w:rPr>
                <w:rFonts w:hint="eastAsia"/>
                <w:szCs w:val="28"/>
              </w:rPr>
              <w:t>乾坤、李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洋、李凯瑞、兰</w:t>
            </w:r>
            <w:proofErr w:type="gramStart"/>
            <w:r>
              <w:rPr>
                <w:rFonts w:hint="eastAsia"/>
                <w:szCs w:val="28"/>
              </w:rPr>
              <w:t>园钢</w:t>
            </w:r>
            <w:proofErr w:type="gramEnd"/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15人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院士奖学金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能源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刘旭锋、赵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静、张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硕、拜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阳、贾志明、孙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浩</w:t>
            </w:r>
            <w:proofErr w:type="gramEnd"/>
            <w:r>
              <w:rPr>
                <w:rFonts w:hint="eastAsia"/>
                <w:szCs w:val="28"/>
              </w:rPr>
              <w:t>、张广杰、李冰洋、程利兴、</w:t>
            </w:r>
            <w:proofErr w:type="gramStart"/>
            <w:r>
              <w:rPr>
                <w:rFonts w:hint="eastAsia"/>
                <w:szCs w:val="28"/>
              </w:rPr>
              <w:t>党元恒</w:t>
            </w:r>
            <w:proofErr w:type="gramEnd"/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闻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寅、王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伸、尚鹏翔、候得峰、顾合龙、孙佳楠、朱乾坤、魏佳男、郑金雷、赵晓猛</w:t>
            </w:r>
          </w:p>
          <w:p w:rsidR="00D113DA" w:rsidRDefault="008C1249">
            <w:pPr>
              <w:ind w:left="210" w:hangingChars="100" w:hanging="210"/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朱阳稳</w:t>
            </w:r>
            <w:proofErr w:type="gramEnd"/>
            <w:r>
              <w:rPr>
                <w:rFonts w:hint="eastAsia"/>
                <w:szCs w:val="28"/>
              </w:rPr>
              <w:t>、刘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闯、李朋朋、陈山来、鲁义强、许国胜、付孟雄、洪资杰、冯文林、王遵义</w:t>
            </w:r>
          </w:p>
          <w:p w:rsidR="00D113DA" w:rsidRDefault="008C1249">
            <w:pPr>
              <w:ind w:left="210" w:hangingChars="100" w:hanging="210"/>
              <w:rPr>
                <w:szCs w:val="28"/>
              </w:rPr>
            </w:pPr>
            <w:r>
              <w:rPr>
                <w:rFonts w:hint="eastAsia"/>
                <w:szCs w:val="28"/>
              </w:rPr>
              <w:t>王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乾、欧阳凯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32人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共197人</w:t>
            </w:r>
          </w:p>
        </w:tc>
      </w:tr>
    </w:tbl>
    <w:p w:rsidR="00D113DA" w:rsidRDefault="008C1249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2017年度上半年奖助学金发放名单</w:t>
      </w:r>
    </w:p>
    <w:tbl>
      <w:tblPr>
        <w:tblStyle w:val="a5"/>
        <w:tblW w:w="13149" w:type="dxa"/>
        <w:tblLayout w:type="fixed"/>
        <w:tblLook w:val="04A0"/>
      </w:tblPr>
      <w:tblGrid>
        <w:gridCol w:w="675"/>
        <w:gridCol w:w="1701"/>
        <w:gridCol w:w="709"/>
        <w:gridCol w:w="8930"/>
        <w:gridCol w:w="1134"/>
      </w:tblGrid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奖学金名称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学院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名单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总人数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中海达奖学金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测绘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张文豪、王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哲、王书凡、谷村村、</w:t>
            </w:r>
            <w:proofErr w:type="gramStart"/>
            <w:r>
              <w:rPr>
                <w:rFonts w:hint="eastAsia"/>
                <w:szCs w:val="28"/>
              </w:rPr>
              <w:t>郭</w:t>
            </w:r>
            <w:proofErr w:type="gramEnd"/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茜</w:t>
            </w:r>
            <w:proofErr w:type="gramEnd"/>
            <w:r>
              <w:rPr>
                <w:rFonts w:hint="eastAsia"/>
                <w:szCs w:val="28"/>
              </w:rPr>
              <w:t>、刘天珂、洪培鑫、陈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曦、陈琢月、李萌</w:t>
            </w:r>
            <w:proofErr w:type="gramStart"/>
            <w:r>
              <w:rPr>
                <w:rFonts w:hint="eastAsia"/>
                <w:szCs w:val="28"/>
              </w:rPr>
              <w:t>萌</w:t>
            </w:r>
            <w:proofErr w:type="gramEnd"/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顾羊</w:t>
            </w:r>
            <w:proofErr w:type="gramStart"/>
            <w:r>
              <w:rPr>
                <w:rFonts w:hint="eastAsia"/>
                <w:szCs w:val="28"/>
              </w:rPr>
              <w:t>羊</w:t>
            </w:r>
            <w:proofErr w:type="gramEnd"/>
            <w:r>
              <w:rPr>
                <w:rFonts w:hint="eastAsia"/>
                <w:szCs w:val="28"/>
              </w:rPr>
              <w:t>、赵丽霞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12人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宏大助学金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全校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郭化博、郭超飞、左明辉、孙如意、陈俊华、郑丽敏、董长亮、王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宁、杨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鑫</w:t>
            </w:r>
            <w:proofErr w:type="gramEnd"/>
            <w:r>
              <w:rPr>
                <w:rFonts w:hint="eastAsia"/>
                <w:szCs w:val="28"/>
              </w:rPr>
              <w:t>、江振飞</w:t>
            </w:r>
          </w:p>
          <w:p w:rsidR="00D113DA" w:rsidRDefault="008C1249">
            <w:pPr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卢</w:t>
            </w:r>
            <w:proofErr w:type="gramEnd"/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宜、张智鹏、袁剑清、杜泽扬、王云凯、曲文辉、谢永杰、赵文琴、付联鑫、刘超民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宋晓璐、李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祯</w:t>
            </w:r>
            <w:proofErr w:type="gramEnd"/>
            <w:r>
              <w:rPr>
                <w:rFonts w:hint="eastAsia"/>
                <w:szCs w:val="28"/>
              </w:rPr>
              <w:t>、张云飞、孙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柯</w:t>
            </w:r>
            <w:proofErr w:type="gramEnd"/>
            <w:r>
              <w:rPr>
                <w:rFonts w:hint="eastAsia"/>
                <w:szCs w:val="28"/>
              </w:rPr>
              <w:t>、金新强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25人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姚晓峰、余丽奖学金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机械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丁云晋、姜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烨</w:t>
            </w:r>
            <w:proofErr w:type="gramEnd"/>
            <w:r>
              <w:rPr>
                <w:rFonts w:hint="eastAsia"/>
                <w:szCs w:val="28"/>
              </w:rPr>
              <w:t>、李乾语、王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凯</w:t>
            </w:r>
            <w:proofErr w:type="gramEnd"/>
            <w:r>
              <w:rPr>
                <w:rFonts w:hint="eastAsia"/>
                <w:szCs w:val="28"/>
              </w:rPr>
              <w:t>、孔志平、张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情、关紫艳、程彦伟、王振坤、陈志</w:t>
            </w:r>
            <w:proofErr w:type="gramStart"/>
            <w:r>
              <w:rPr>
                <w:rFonts w:hint="eastAsia"/>
                <w:szCs w:val="28"/>
              </w:rPr>
              <w:t>坚</w:t>
            </w:r>
            <w:proofErr w:type="gramEnd"/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高易仁、王开发、崔笑辉、任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静、兰亚斌、马天祥、周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振、李晓雨、张延磊、李洪刚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李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佺</w:t>
            </w:r>
            <w:proofErr w:type="gramEnd"/>
            <w:r>
              <w:rPr>
                <w:rFonts w:hint="eastAsia"/>
                <w:szCs w:val="28"/>
              </w:rPr>
              <w:t>、张永壮、陈利涛、</w:t>
            </w:r>
            <w:proofErr w:type="gramStart"/>
            <w:r>
              <w:rPr>
                <w:rFonts w:hint="eastAsia"/>
                <w:szCs w:val="28"/>
              </w:rPr>
              <w:t>聂</w:t>
            </w:r>
            <w:proofErr w:type="gramEnd"/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强、黄顺玉、张栋皓、龙明俊、郜金浩、张恒硕、汪启航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陈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旭、万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翔、刘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杰、张青华、郭康康、乔博</w:t>
            </w:r>
            <w:proofErr w:type="gramStart"/>
            <w:r>
              <w:rPr>
                <w:rFonts w:hint="eastAsia"/>
                <w:szCs w:val="28"/>
              </w:rPr>
              <w:t>玮</w:t>
            </w:r>
            <w:proofErr w:type="gramEnd"/>
            <w:r>
              <w:rPr>
                <w:rFonts w:hint="eastAsia"/>
                <w:szCs w:val="28"/>
              </w:rPr>
              <w:t>、李旭航、魏晨浩、赵义鹏、闫若鹏</w:t>
            </w:r>
          </w:p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刘江波、李恩赐、孔德玉、王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凯</w:t>
            </w:r>
            <w:proofErr w:type="gramEnd"/>
            <w:r>
              <w:rPr>
                <w:rFonts w:hint="eastAsia"/>
                <w:szCs w:val="28"/>
              </w:rPr>
              <w:t>、石源鹏、赵乐庆、章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杰、李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薇</w:t>
            </w:r>
            <w:proofErr w:type="gramEnd"/>
            <w:r>
              <w:rPr>
                <w:rFonts w:hint="eastAsia"/>
                <w:szCs w:val="28"/>
              </w:rPr>
              <w:t>、郭钢毅、元</w:t>
            </w:r>
            <w:proofErr w:type="gramStart"/>
            <w:r>
              <w:rPr>
                <w:rFonts w:hint="eastAsia"/>
                <w:szCs w:val="28"/>
              </w:rPr>
              <w:t>世浩</w:t>
            </w:r>
            <w:proofErr w:type="gramEnd"/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50人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 w:val="21"/>
                <w:szCs w:val="21"/>
              </w:rPr>
              <w:t>翔州助学金</w:t>
            </w:r>
            <w:proofErr w:type="gramEnd"/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经管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郭秋秋、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rFonts w:hint="eastAsia"/>
                <w:szCs w:val="28"/>
              </w:rPr>
              <w:t>张令杰、林孔江、杨玉兰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4人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高远奖学金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应急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赵月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rPr>
                <w:szCs w:val="28"/>
              </w:rPr>
            </w:pPr>
            <w:proofErr w:type="gramStart"/>
            <w:r>
              <w:rPr>
                <w:rFonts w:hint="eastAsia"/>
                <w:szCs w:val="28"/>
              </w:rPr>
              <w:t>曾霞助学金</w:t>
            </w:r>
            <w:proofErr w:type="gramEnd"/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工商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陈雪梅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asciiTheme="minorEastAsia" w:hAnsiTheme="minorEastAsia" w:hint="eastAsia"/>
                <w:szCs w:val="21"/>
              </w:rPr>
              <w:t>1人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院士奖学金</w:t>
            </w:r>
          </w:p>
        </w:tc>
        <w:tc>
          <w:tcPr>
            <w:tcW w:w="709" w:type="dxa"/>
            <w:vAlign w:val="center"/>
          </w:tcPr>
          <w:p w:rsidR="00D113DA" w:rsidRDefault="008C1249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能源</w:t>
            </w:r>
          </w:p>
        </w:tc>
        <w:tc>
          <w:tcPr>
            <w:tcW w:w="8930" w:type="dxa"/>
            <w:vAlign w:val="center"/>
          </w:tcPr>
          <w:p w:rsidR="00D113DA" w:rsidRDefault="008C1249">
            <w:pPr>
              <w:ind w:left="210" w:hangingChars="100" w:hanging="210"/>
              <w:rPr>
                <w:szCs w:val="28"/>
              </w:rPr>
            </w:pPr>
            <w:r>
              <w:rPr>
                <w:rFonts w:hint="eastAsia"/>
                <w:szCs w:val="28"/>
              </w:rPr>
              <w:t>黄美鑫、李亚涛、刘喜乐、符超勇、陈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曦、梁亚飞、李文</w:t>
            </w:r>
            <w:proofErr w:type="gramStart"/>
            <w:r>
              <w:rPr>
                <w:rFonts w:hint="eastAsia"/>
                <w:szCs w:val="28"/>
              </w:rPr>
              <w:t>斌</w:t>
            </w:r>
            <w:proofErr w:type="gramEnd"/>
            <w:r>
              <w:rPr>
                <w:rFonts w:hint="eastAsia"/>
                <w:szCs w:val="28"/>
              </w:rPr>
              <w:t>、韩亚鹏、李回贵、王辰霖</w:t>
            </w:r>
          </w:p>
          <w:p w:rsidR="00D113DA" w:rsidRDefault="008C1249">
            <w:pPr>
              <w:ind w:left="210" w:hangingChars="100" w:hanging="210"/>
              <w:rPr>
                <w:szCs w:val="28"/>
              </w:rPr>
            </w:pPr>
            <w:r>
              <w:rPr>
                <w:rFonts w:hint="eastAsia"/>
                <w:szCs w:val="28"/>
              </w:rPr>
              <w:t>杜志刚、张钧祥、刘旭峰、郭杨霖、李朋朋、张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硕、苗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杰、李梦远、李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超、张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帆</w:t>
            </w:r>
            <w:proofErr w:type="gramEnd"/>
          </w:p>
          <w:p w:rsidR="00D113DA" w:rsidRDefault="008C1249">
            <w:pPr>
              <w:ind w:left="210" w:hangingChars="100" w:hanging="210"/>
              <w:rPr>
                <w:szCs w:val="28"/>
              </w:rPr>
            </w:pPr>
            <w:r>
              <w:rPr>
                <w:rFonts w:hint="eastAsia"/>
                <w:szCs w:val="28"/>
              </w:rPr>
              <w:t>刘文超、张群磊、李志恒、周甲富、刘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rFonts w:hint="eastAsia"/>
                <w:szCs w:val="28"/>
              </w:rPr>
              <w:t>闯、张家宝、鲁义强、郝宗超、程利兴、</w:t>
            </w:r>
            <w:proofErr w:type="gramStart"/>
            <w:r>
              <w:rPr>
                <w:rFonts w:hint="eastAsia"/>
                <w:szCs w:val="28"/>
              </w:rPr>
              <w:t>丁子</w:t>
            </w:r>
            <w:proofErr w:type="gramEnd"/>
            <w:r>
              <w:rPr>
                <w:rFonts w:hint="eastAsia"/>
                <w:szCs w:val="28"/>
              </w:rPr>
              <w:t>龙</w:t>
            </w:r>
          </w:p>
          <w:p w:rsidR="00D113DA" w:rsidRDefault="008C1249">
            <w:pPr>
              <w:ind w:left="210" w:hangingChars="100" w:hanging="210"/>
              <w:rPr>
                <w:szCs w:val="28"/>
              </w:rPr>
            </w:pPr>
            <w:r>
              <w:rPr>
                <w:rFonts w:hint="eastAsia"/>
                <w:szCs w:val="28"/>
              </w:rPr>
              <w:t>顾合龙、王东坤、王飞龙、郑金雷、侯志强、李</w:t>
            </w:r>
            <w:r>
              <w:rPr>
                <w:rFonts w:hint="eastAsia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Cs w:val="28"/>
              </w:rPr>
              <w:t>奎</w:t>
            </w:r>
            <w:proofErr w:type="gramEnd"/>
            <w:r>
              <w:rPr>
                <w:rFonts w:hint="eastAsia"/>
                <w:szCs w:val="28"/>
              </w:rPr>
              <w:t>、冯文林、申路路</w:t>
            </w: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38人</w:t>
            </w:r>
          </w:p>
        </w:tc>
      </w:tr>
      <w:tr w:rsidR="00D113DA">
        <w:trPr>
          <w:trHeight w:val="454"/>
        </w:trPr>
        <w:tc>
          <w:tcPr>
            <w:tcW w:w="675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13DA" w:rsidRDefault="00D113DA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8930" w:type="dxa"/>
            <w:vAlign w:val="center"/>
          </w:tcPr>
          <w:p w:rsidR="00D113DA" w:rsidRDefault="00D113DA">
            <w:pPr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13DA" w:rsidRDefault="008C1249">
            <w:pPr>
              <w:pStyle w:val="a4"/>
              <w:spacing w:before="0" w:beforeAutospacing="0" w:after="0" w:line="616" w:lineRule="atLeas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131人</w:t>
            </w:r>
          </w:p>
        </w:tc>
      </w:tr>
    </w:tbl>
    <w:p w:rsidR="00D113DA" w:rsidRDefault="00D113DA">
      <w:pPr>
        <w:rPr>
          <w:szCs w:val="28"/>
        </w:rPr>
      </w:pPr>
    </w:p>
    <w:sectPr w:rsidR="00D113DA" w:rsidSect="00D113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0CA0"/>
    <w:multiLevelType w:val="singleLevel"/>
    <w:tmpl w:val="59CA0CA0"/>
    <w:lvl w:ilvl="0">
      <w:start w:val="1"/>
      <w:numFmt w:val="decimal"/>
      <w:suff w:val="space"/>
      <w:lvlText w:val="%1."/>
      <w:lvlJc w:val="left"/>
    </w:lvl>
  </w:abstractNum>
  <w:abstractNum w:abstractNumId="1">
    <w:nsid w:val="59CA273D"/>
    <w:multiLevelType w:val="singleLevel"/>
    <w:tmpl w:val="59CA273D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1A71"/>
    <w:rsid w:val="00071A71"/>
    <w:rsid w:val="00087878"/>
    <w:rsid w:val="000C5531"/>
    <w:rsid w:val="00170D99"/>
    <w:rsid w:val="00221615"/>
    <w:rsid w:val="002405FB"/>
    <w:rsid w:val="002F6879"/>
    <w:rsid w:val="0033023C"/>
    <w:rsid w:val="00345170"/>
    <w:rsid w:val="00474E4E"/>
    <w:rsid w:val="004A4288"/>
    <w:rsid w:val="00554D15"/>
    <w:rsid w:val="006103BD"/>
    <w:rsid w:val="00836F69"/>
    <w:rsid w:val="008C1249"/>
    <w:rsid w:val="00992B77"/>
    <w:rsid w:val="00995A46"/>
    <w:rsid w:val="009A2C89"/>
    <w:rsid w:val="009D5847"/>
    <w:rsid w:val="00A73C14"/>
    <w:rsid w:val="00B271FB"/>
    <w:rsid w:val="00C414BB"/>
    <w:rsid w:val="00C8078C"/>
    <w:rsid w:val="00CA1118"/>
    <w:rsid w:val="00D113DA"/>
    <w:rsid w:val="00F41C17"/>
    <w:rsid w:val="00F47585"/>
    <w:rsid w:val="00FC038D"/>
    <w:rsid w:val="02401DFB"/>
    <w:rsid w:val="06ED3B81"/>
    <w:rsid w:val="09A05E79"/>
    <w:rsid w:val="0A006AA4"/>
    <w:rsid w:val="0F6A63B1"/>
    <w:rsid w:val="11C43277"/>
    <w:rsid w:val="16E04856"/>
    <w:rsid w:val="174A2730"/>
    <w:rsid w:val="1A236764"/>
    <w:rsid w:val="1A93340C"/>
    <w:rsid w:val="1BCF0CAD"/>
    <w:rsid w:val="1BF365C9"/>
    <w:rsid w:val="251E79A1"/>
    <w:rsid w:val="26F232BD"/>
    <w:rsid w:val="274850E5"/>
    <w:rsid w:val="28842EBC"/>
    <w:rsid w:val="2B342591"/>
    <w:rsid w:val="2D0C0A36"/>
    <w:rsid w:val="2D4A755C"/>
    <w:rsid w:val="2F295E5F"/>
    <w:rsid w:val="2FE07491"/>
    <w:rsid w:val="38E775A6"/>
    <w:rsid w:val="3A517DB1"/>
    <w:rsid w:val="3A657F19"/>
    <w:rsid w:val="3C353114"/>
    <w:rsid w:val="3DEE20ED"/>
    <w:rsid w:val="3E0E3741"/>
    <w:rsid w:val="3F9E29FB"/>
    <w:rsid w:val="4152511C"/>
    <w:rsid w:val="43854140"/>
    <w:rsid w:val="44CD435C"/>
    <w:rsid w:val="4576559A"/>
    <w:rsid w:val="482A7DF7"/>
    <w:rsid w:val="48AC00E8"/>
    <w:rsid w:val="514562EB"/>
    <w:rsid w:val="54E824FB"/>
    <w:rsid w:val="56913779"/>
    <w:rsid w:val="58D30F76"/>
    <w:rsid w:val="5B332C21"/>
    <w:rsid w:val="5F8A5A2A"/>
    <w:rsid w:val="61546749"/>
    <w:rsid w:val="627824B7"/>
    <w:rsid w:val="64806F32"/>
    <w:rsid w:val="64BB5968"/>
    <w:rsid w:val="67435159"/>
    <w:rsid w:val="67FE1CD8"/>
    <w:rsid w:val="6E0C18A9"/>
    <w:rsid w:val="71A27CE3"/>
    <w:rsid w:val="71C84FB2"/>
    <w:rsid w:val="74CE5D95"/>
    <w:rsid w:val="751F2DB4"/>
    <w:rsid w:val="76A70C11"/>
    <w:rsid w:val="78487979"/>
    <w:rsid w:val="7990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D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D113D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113DA"/>
    <w:rPr>
      <w:sz w:val="18"/>
      <w:szCs w:val="18"/>
    </w:rPr>
  </w:style>
  <w:style w:type="paragraph" w:styleId="a4">
    <w:name w:val="Normal (Web)"/>
    <w:basedOn w:val="a"/>
    <w:uiPriority w:val="99"/>
    <w:unhideWhenUsed/>
    <w:rsid w:val="00D113DA"/>
    <w:pPr>
      <w:widowControl/>
      <w:spacing w:before="100" w:beforeAutospacing="1" w:after="113" w:line="1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59"/>
    <w:qFormat/>
    <w:rsid w:val="00D113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D113DA"/>
    <w:rPr>
      <w:rFonts w:ascii="宋体" w:eastAsia="宋体" w:hAnsi="宋体" w:cs="宋体"/>
      <w:b/>
      <w:bCs/>
      <w:kern w:val="0"/>
      <w:sz w:val="15"/>
      <w:szCs w:val="15"/>
    </w:rPr>
  </w:style>
  <w:style w:type="paragraph" w:customStyle="1" w:styleId="meta-info">
    <w:name w:val="meta-info"/>
    <w:basedOn w:val="a"/>
    <w:rsid w:val="00D113DA"/>
    <w:pPr>
      <w:widowControl/>
      <w:spacing w:before="100" w:beforeAutospacing="1" w:after="113" w:line="1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me">
    <w:name w:val="time"/>
    <w:basedOn w:val="a0"/>
    <w:qFormat/>
    <w:rsid w:val="00D113DA"/>
  </w:style>
  <w:style w:type="character" w:customStyle="1" w:styleId="view">
    <w:name w:val="view"/>
    <w:basedOn w:val="a0"/>
    <w:rsid w:val="00D113DA"/>
  </w:style>
  <w:style w:type="paragraph" w:customStyle="1" w:styleId="detail">
    <w:name w:val="detail"/>
    <w:basedOn w:val="a"/>
    <w:rsid w:val="00D113DA"/>
    <w:pPr>
      <w:widowControl/>
      <w:spacing w:before="100" w:beforeAutospacing="1" w:after="113" w:line="1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113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2017-09-06T02:21:00Z</dcterms:created>
  <dcterms:modified xsi:type="dcterms:W3CDTF">2017-09-27T08:49:00Z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